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190614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A652F3" w:rsidRDefault="00A652F3" w:rsidP="00A652F3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A652F3" w:rsidRPr="000F032B" w:rsidRDefault="00A652F3" w:rsidP="00A652F3">
            <w:pPr>
              <w:rPr>
                <w:sz w:val="16"/>
                <w:szCs w:val="16"/>
              </w:rPr>
            </w:pPr>
          </w:p>
          <w:p w:rsidR="00A652F3" w:rsidRDefault="00A652F3" w:rsidP="00A652F3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</w:t>
            </w:r>
            <w:r w:rsidR="00220742">
              <w:rPr>
                <w:b/>
                <w:sz w:val="22"/>
                <w:szCs w:val="22"/>
                <w:u w:val="single"/>
              </w:rPr>
              <w:t>4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–TIT.III-</w:t>
            </w:r>
            <w:proofErr w:type="spellEnd"/>
            <w:r w:rsidRPr="00E06641">
              <w:rPr>
                <w:b/>
                <w:sz w:val="22"/>
                <w:szCs w:val="22"/>
              </w:rPr>
              <w:t xml:space="preserve"> </w:t>
            </w:r>
            <w:r w:rsidR="009500DF">
              <w:rPr>
                <w:b/>
                <w:sz w:val="22"/>
                <w:szCs w:val="22"/>
              </w:rPr>
              <w:t xml:space="preserve">Allenatore responsabile </w:t>
            </w:r>
            <w:r w:rsidR="00032882">
              <w:rPr>
                <w:b/>
                <w:sz w:val="22"/>
                <w:szCs w:val="22"/>
              </w:rPr>
              <w:t xml:space="preserve">della </w:t>
            </w:r>
            <w:r w:rsidR="009500DF">
              <w:rPr>
                <w:b/>
                <w:sz w:val="22"/>
                <w:szCs w:val="22"/>
              </w:rPr>
              <w:t xml:space="preserve"> squadra</w:t>
            </w:r>
            <w:r w:rsidR="00032882">
              <w:rPr>
                <w:b/>
                <w:sz w:val="22"/>
                <w:szCs w:val="22"/>
              </w:rPr>
              <w:t xml:space="preserve"> partecipante al campionato Primavera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32882">
              <w:rPr>
                <w:b/>
                <w:sz w:val="22"/>
                <w:szCs w:val="22"/>
              </w:rPr>
              <w:t xml:space="preserve">o al Campionato </w:t>
            </w:r>
            <w:r w:rsidR="00E44CB4">
              <w:rPr>
                <w:b/>
                <w:sz w:val="22"/>
                <w:szCs w:val="22"/>
              </w:rPr>
              <w:t>Berretti</w:t>
            </w:r>
          </w:p>
          <w:p w:rsidR="00A652F3" w:rsidRPr="00831C91" w:rsidRDefault="00A652F3" w:rsidP="00A652F3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220742" w:rsidRDefault="00220742" w:rsidP="00220742">
      <w:pPr>
        <w:ind w:right="-1326"/>
        <w:rPr>
          <w:sz w:val="19"/>
        </w:rPr>
      </w:pPr>
    </w:p>
    <w:p w:rsidR="00220742" w:rsidRDefault="00220742" w:rsidP="00220742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220742" w:rsidRDefault="00220742" w:rsidP="00220742">
      <w:pPr>
        <w:rPr>
          <w:b/>
        </w:rPr>
      </w:pPr>
    </w:p>
    <w:p w:rsidR="00220742" w:rsidRPr="004B6D88" w:rsidRDefault="00220742" w:rsidP="00220742">
      <w:pPr>
        <w:rPr>
          <w:b/>
        </w:rPr>
      </w:pPr>
      <w:r>
        <w:rPr>
          <w:b/>
        </w:rPr>
        <w:t>_______________________________________________________________</w:t>
      </w:r>
    </w:p>
    <w:p w:rsidR="00220742" w:rsidRDefault="00220742" w:rsidP="00220742"/>
    <w:p w:rsidR="00A652F3" w:rsidRDefault="00A652F3" w:rsidP="00A652F3"/>
    <w:p w:rsidR="00097F75" w:rsidRDefault="00097F75">
      <w:pPr>
        <w:rPr>
          <w:sz w:val="20"/>
        </w:rPr>
      </w:pPr>
    </w:p>
    <w:p w:rsidR="0088311D" w:rsidRPr="002D2DE3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la </w:t>
      </w:r>
      <w:r w:rsidR="009500DF">
        <w:t>attestazione del Settore Tecnico della FIGC relativa al tesseramento</w:t>
      </w:r>
      <w:r w:rsidR="00032882">
        <w:t xml:space="preserve">, </w:t>
      </w:r>
      <w:r w:rsidR="00094008">
        <w:t>effettuato nel rispetto delle previsioni federali e del regolamento del medesimo Settore</w:t>
      </w:r>
      <w:r w:rsidR="00032882">
        <w:t xml:space="preserve">, </w:t>
      </w:r>
      <w:r w:rsidR="009500DF">
        <w:t xml:space="preserve"> dell’allenatore </w:t>
      </w:r>
      <w:r w:rsidR="00032882">
        <w:t xml:space="preserve">della </w:t>
      </w:r>
      <w:r w:rsidR="009500DF">
        <w:t>squadra</w:t>
      </w:r>
      <w:r w:rsidR="00032882">
        <w:t xml:space="preserve"> partecipante al campionato </w:t>
      </w:r>
      <w:r w:rsidR="00220742">
        <w:t xml:space="preserve">____________ (Primavera o </w:t>
      </w:r>
      <w:r w:rsidR="00032882">
        <w:t>Be</w:t>
      </w:r>
      <w:r w:rsidR="00E44CB4">
        <w:t>r</w:t>
      </w:r>
      <w:r w:rsidR="00032882">
        <w:t>retti</w:t>
      </w:r>
      <w:r w:rsidR="00220742">
        <w:t>)</w:t>
      </w:r>
      <w:r w:rsidR="009500DF"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1AB" w:rsidRDefault="003D61AB" w:rsidP="00E40ABF">
      <w:r>
        <w:separator/>
      </w:r>
    </w:p>
  </w:endnote>
  <w:endnote w:type="continuationSeparator" w:id="0">
    <w:p w:rsidR="003D61AB" w:rsidRDefault="003D61AB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1AB" w:rsidRDefault="003D61AB" w:rsidP="00E40ABF">
      <w:r>
        <w:separator/>
      </w:r>
    </w:p>
  </w:footnote>
  <w:footnote w:type="continuationSeparator" w:id="0">
    <w:p w:rsidR="003D61AB" w:rsidRDefault="003D61AB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32882"/>
    <w:rsid w:val="000450C1"/>
    <w:rsid w:val="00087C7F"/>
    <w:rsid w:val="00094008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90614"/>
    <w:rsid w:val="001A11E6"/>
    <w:rsid w:val="001A5CB1"/>
    <w:rsid w:val="001C6F46"/>
    <w:rsid w:val="001F716B"/>
    <w:rsid w:val="00200C69"/>
    <w:rsid w:val="00201B6E"/>
    <w:rsid w:val="00220742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D61AB"/>
    <w:rsid w:val="003E02B8"/>
    <w:rsid w:val="00426C61"/>
    <w:rsid w:val="0045579B"/>
    <w:rsid w:val="00465687"/>
    <w:rsid w:val="00497C2A"/>
    <w:rsid w:val="004A0BBB"/>
    <w:rsid w:val="004B393C"/>
    <w:rsid w:val="004C4224"/>
    <w:rsid w:val="004C5101"/>
    <w:rsid w:val="004E3EDB"/>
    <w:rsid w:val="00505D00"/>
    <w:rsid w:val="00512656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6E6F81"/>
    <w:rsid w:val="00700BDA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813A61"/>
    <w:rsid w:val="00824E7A"/>
    <w:rsid w:val="0084056C"/>
    <w:rsid w:val="00856CE3"/>
    <w:rsid w:val="0088311D"/>
    <w:rsid w:val="0089538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00DF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193A"/>
    <w:rsid w:val="00A2697B"/>
    <w:rsid w:val="00A5705B"/>
    <w:rsid w:val="00A652F3"/>
    <w:rsid w:val="00A70EBD"/>
    <w:rsid w:val="00A719FB"/>
    <w:rsid w:val="00A80CA0"/>
    <w:rsid w:val="00A878E1"/>
    <w:rsid w:val="00AB5269"/>
    <w:rsid w:val="00AB7915"/>
    <w:rsid w:val="00AC2FE8"/>
    <w:rsid w:val="00AC5B31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3561E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44CB4"/>
    <w:rsid w:val="00E62C1C"/>
    <w:rsid w:val="00E64341"/>
    <w:rsid w:val="00E848E4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4069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l.diamanti</cp:lastModifiedBy>
  <cp:revision>6</cp:revision>
  <cp:lastPrinted>2010-05-31T13:08:00Z</cp:lastPrinted>
  <dcterms:created xsi:type="dcterms:W3CDTF">2010-05-11T13:14:00Z</dcterms:created>
  <dcterms:modified xsi:type="dcterms:W3CDTF">2010-05-31T13:08:00Z</dcterms:modified>
</cp:coreProperties>
</file>